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C6" w:rsidRDefault="005A57C6" w:rsidP="001209FB"/>
    <w:p w:rsidR="005A57C6" w:rsidRDefault="005A57C6" w:rsidP="005A57C6">
      <w:pPr>
        <w:jc w:val="right"/>
      </w:pPr>
    </w:p>
    <w:p w:rsidR="005A57C6" w:rsidRDefault="005A57C6" w:rsidP="005A57C6">
      <w:pPr>
        <w:jc w:val="right"/>
      </w:pPr>
    </w:p>
    <w:p w:rsidR="005A57C6" w:rsidRDefault="00876C83" w:rsidP="005A57C6">
      <w:pPr>
        <w:jc w:val="right"/>
      </w:pPr>
      <w:r>
        <w:rPr>
          <w:noProof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7C6" w:rsidRDefault="005A57C6" w:rsidP="005A57C6">
      <w:pPr>
        <w:jc w:val="right"/>
      </w:pPr>
    </w:p>
    <w:p w:rsidR="001E734C" w:rsidRDefault="001E734C" w:rsidP="001E734C"/>
    <w:p w:rsidR="00445403" w:rsidRDefault="00445403" w:rsidP="001E734C"/>
    <w:p w:rsidR="00876C83" w:rsidRDefault="00876C83" w:rsidP="005A57C6">
      <w:pPr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A57C6" w:rsidRPr="005A57C6" w:rsidRDefault="005A57C6" w:rsidP="005A57C6">
      <w:pPr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A57C6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План работы</w:t>
      </w:r>
    </w:p>
    <w:p w:rsidR="005A57C6" w:rsidRPr="005A57C6" w:rsidRDefault="005A57C6" w:rsidP="005A57C6">
      <w:pPr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A57C6">
        <w:rPr>
          <w:rFonts w:ascii="Times New Roman CYR" w:hAnsi="Times New Roman CYR" w:cs="Times New Roman CYR"/>
          <w:b/>
          <w:bCs/>
          <w:sz w:val="28"/>
          <w:szCs w:val="28"/>
        </w:rPr>
        <w:t>родительского комитета</w:t>
      </w:r>
    </w:p>
    <w:p w:rsidR="005A57C6" w:rsidRDefault="00622FBF" w:rsidP="005A57C6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2017-2018</w:t>
      </w:r>
      <w:bookmarkStart w:id="0" w:name="_GoBack"/>
      <w:bookmarkEnd w:id="0"/>
      <w:r w:rsidR="005A57C6" w:rsidRPr="005A57C6">
        <w:rPr>
          <w:rFonts w:ascii="Times New Roman CYR" w:hAnsi="Times New Roman CYR" w:cs="Times New Roman CYR"/>
          <w:b/>
          <w:bCs/>
          <w:sz w:val="28"/>
          <w:szCs w:val="28"/>
        </w:rPr>
        <w:t xml:space="preserve"> учебный год</w:t>
      </w:r>
    </w:p>
    <w:p w:rsidR="005A57C6" w:rsidRDefault="005A57C6" w:rsidP="005A57C6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2839"/>
        <w:gridCol w:w="3214"/>
        <w:gridCol w:w="78"/>
        <w:gridCol w:w="1404"/>
        <w:gridCol w:w="2036"/>
      </w:tblGrid>
      <w:tr w:rsidR="00D03CD3" w:rsidTr="005A57C6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>Вопросы, рассматриваемые</w:t>
            </w:r>
          </w:p>
          <w:p w:rsidR="005A57C6" w:rsidRDefault="005A57C6" w:rsidP="00E10351">
            <w:pPr>
              <w:rPr>
                <w:sz w:val="24"/>
                <w:szCs w:val="24"/>
              </w:rPr>
            </w:pPr>
            <w:r>
              <w:t>на заседании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 xml:space="preserve"> Содержание деятельности </w:t>
            </w:r>
          </w:p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при  подготовке к заседанию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9F51B5" w:rsidP="00E10351">
            <w:pPr>
              <w:rPr>
                <w:sz w:val="24"/>
                <w:szCs w:val="24"/>
              </w:rPr>
            </w:pPr>
            <w:r>
              <w:t>С</w:t>
            </w:r>
            <w:r w:rsidR="005A57C6">
              <w:t>роки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9F51B5" w:rsidP="00E10351">
            <w:pPr>
              <w:rPr>
                <w:sz w:val="24"/>
                <w:szCs w:val="24"/>
              </w:rPr>
            </w:pPr>
            <w:r>
              <w:t>И</w:t>
            </w:r>
            <w:r w:rsidR="005A57C6">
              <w:t>сполнители</w:t>
            </w:r>
          </w:p>
        </w:tc>
      </w:tr>
      <w:tr w:rsidR="00D03CD3" w:rsidTr="005A57C6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                     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                     2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      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        4</w:t>
            </w:r>
          </w:p>
        </w:tc>
      </w:tr>
      <w:tr w:rsidR="005A57C6" w:rsidTr="00C50460">
        <w:trPr>
          <w:trHeight w:val="150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5A57C6">
            <w:pPr>
              <w:ind w:left="1092"/>
              <w:jc w:val="center"/>
              <w:rPr>
                <w:b/>
              </w:rPr>
            </w:pPr>
            <w:r>
              <w:rPr>
                <w:b/>
              </w:rPr>
              <w:t xml:space="preserve">Сентябрь </w:t>
            </w:r>
          </w:p>
          <w:p w:rsidR="005A57C6" w:rsidRDefault="005A57C6" w:rsidP="005A57C6">
            <w:pPr>
              <w:ind w:left="1092"/>
              <w:jc w:val="center"/>
              <w:rPr>
                <w:b/>
              </w:rPr>
            </w:pPr>
          </w:p>
        </w:tc>
      </w:tr>
      <w:tr w:rsidR="005A57C6" w:rsidTr="005A57C6">
        <w:trPr>
          <w:trHeight w:val="111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5A57C6">
            <w:r w:rsidRPr="005A57C6">
              <w:t>Организационный</w:t>
            </w:r>
            <w:r>
              <w:t>:</w:t>
            </w:r>
          </w:p>
          <w:p w:rsidR="005A57C6" w:rsidRDefault="005A57C6" w:rsidP="005A57C6">
            <w:r>
              <w:t>-выбор председателя и  секретаряродительского комитета,</w:t>
            </w:r>
          </w:p>
          <w:p w:rsidR="005A57C6" w:rsidRPr="005A57C6" w:rsidRDefault="005A57C6" w:rsidP="005A57C6">
            <w:r>
              <w:t>-создание и укомплектование комиссий родительского комитета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ind w:left="1092"/>
              <w:rPr>
                <w:b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9F51B5" w:rsidP="009F51B5">
            <w:pPr>
              <w:jc w:val="both"/>
              <w:rPr>
                <w:b/>
              </w:rPr>
            </w:pPr>
            <w:r>
              <w:t>До 25.09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9F51B5" w:rsidP="009F51B5">
            <w:pPr>
              <w:jc w:val="both"/>
              <w:rPr>
                <w:b/>
              </w:rPr>
            </w:pPr>
            <w:r>
              <w:t>Заведующая</w:t>
            </w:r>
          </w:p>
        </w:tc>
      </w:tr>
      <w:tr w:rsidR="005A57C6" w:rsidTr="005A57C6">
        <w:trPr>
          <w:trHeight w:val="675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/>
          <w:p w:rsidR="005A57C6" w:rsidRDefault="005A57C6" w:rsidP="00E10351">
            <w:pPr>
              <w:ind w:left="1092"/>
            </w:pPr>
            <w:r>
              <w:rPr>
                <w:b/>
              </w:rPr>
              <w:t xml:space="preserve">                                           Октябрь - Ноябрь</w:t>
            </w:r>
          </w:p>
        </w:tc>
      </w:tr>
      <w:tr w:rsidR="00D03CD3" w:rsidTr="00785F69">
        <w:trPr>
          <w:trHeight w:val="7002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Исполнение нормативных документов как одно из условий организации сотрудничества ДОУ и семьи.</w:t>
            </w:r>
          </w:p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>
            <w:r>
              <w:t xml:space="preserve"> Организация питания</w:t>
            </w:r>
          </w:p>
          <w:p w:rsidR="005A57C6" w:rsidRDefault="005A57C6" w:rsidP="00E10351">
            <w:pPr>
              <w:rPr>
                <w:i/>
                <w:sz w:val="24"/>
                <w:szCs w:val="24"/>
              </w:rPr>
            </w:pPr>
          </w:p>
        </w:tc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 Изучение  нормативно-правовых документов</w:t>
            </w:r>
          </w:p>
          <w:p w:rsidR="005A57C6" w:rsidRDefault="005A57C6" w:rsidP="00E10351">
            <w:r>
              <w:t xml:space="preserve">(Закон РФ «Об образовании» </w:t>
            </w:r>
            <w:r w:rsidR="00785F69">
              <w:t>в части , касающейся родителей</w:t>
            </w:r>
            <w:r>
              <w:t xml:space="preserve">, Устав </w:t>
            </w:r>
            <w:r w:rsidR="00785F69">
              <w:t>Учреждения</w:t>
            </w:r>
            <w:r w:rsidR="009F51B5">
              <w:t>.</w:t>
            </w:r>
            <w:r>
              <w:t>Обсуждение ипринятие на общем родительском собрании:</w:t>
            </w:r>
          </w:p>
          <w:p w:rsidR="005A57C6" w:rsidRDefault="005A57C6" w:rsidP="00E10351">
            <w:pPr>
              <w:numPr>
                <w:ilvl w:val="0"/>
                <w:numId w:val="1"/>
              </w:numPr>
            </w:pPr>
            <w:r>
              <w:t>Положение о родительском собрании</w:t>
            </w:r>
          </w:p>
          <w:p w:rsidR="005A57C6" w:rsidRDefault="005A57C6" w:rsidP="00E10351">
            <w:pPr>
              <w:numPr>
                <w:ilvl w:val="0"/>
                <w:numId w:val="1"/>
              </w:numPr>
            </w:pPr>
            <w:r>
              <w:t>Положение о родительском комитете</w:t>
            </w:r>
          </w:p>
          <w:p w:rsidR="005A57C6" w:rsidRDefault="005A57C6" w:rsidP="00E10351">
            <w:pPr>
              <w:numPr>
                <w:ilvl w:val="0"/>
                <w:numId w:val="1"/>
              </w:numPr>
            </w:pPr>
            <w:r>
              <w:t xml:space="preserve">Договор </w:t>
            </w:r>
            <w:r w:rsidR="00785F69">
              <w:t xml:space="preserve"> Учреждения </w:t>
            </w:r>
            <w:r>
              <w:t>с родителями</w:t>
            </w:r>
          </w:p>
          <w:p w:rsidR="00785F69" w:rsidRDefault="00785F69" w:rsidP="00E10351"/>
          <w:p w:rsidR="00785F69" w:rsidRDefault="00785F69" w:rsidP="00E10351"/>
          <w:p w:rsidR="00785F69" w:rsidRDefault="00785F69" w:rsidP="00E10351"/>
          <w:p w:rsidR="00785F69" w:rsidRDefault="00785F69" w:rsidP="00E10351"/>
          <w:p w:rsidR="005A57C6" w:rsidRDefault="005A57C6" w:rsidP="00E10351">
            <w:r>
              <w:t>Подготовка выставки блюд, рекомендованных для детского питания Изучение меню-раскладок, технологических карт приг</w:t>
            </w:r>
            <w:r w:rsidR="009F51B5">
              <w:t>о</w:t>
            </w:r>
            <w:r>
              <w:t>товления блюд.</w:t>
            </w:r>
          </w:p>
          <w:p w:rsidR="005A57C6" w:rsidRDefault="005A57C6" w:rsidP="00E10351">
            <w:r>
              <w:t>Изучение информации диетического питания в</w:t>
            </w:r>
            <w:r w:rsidR="00785F69">
              <w:t xml:space="preserve"> Учреждении</w:t>
            </w:r>
            <w:r>
              <w:t>.</w:t>
            </w:r>
          </w:p>
          <w:p w:rsidR="005A57C6" w:rsidRDefault="005A57C6" w:rsidP="00E10351">
            <w:pPr>
              <w:rPr>
                <w:sz w:val="24"/>
                <w:szCs w:val="24"/>
              </w:rPr>
            </w:pPr>
            <w:r>
              <w:t>Контроль за организацией питания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 xml:space="preserve"> До 25.10.</w:t>
            </w:r>
          </w:p>
          <w:p w:rsidR="005A57C6" w:rsidRDefault="005A57C6" w:rsidP="00E10351"/>
          <w:p w:rsidR="009F51B5" w:rsidRDefault="009F51B5" w:rsidP="00E10351"/>
          <w:p w:rsidR="009F51B5" w:rsidRDefault="009F51B5" w:rsidP="00E10351"/>
          <w:p w:rsidR="009F51B5" w:rsidRDefault="009F51B5" w:rsidP="00E10351"/>
          <w:p w:rsidR="009F51B5" w:rsidRDefault="009F51B5" w:rsidP="00E10351"/>
          <w:p w:rsidR="009F51B5" w:rsidRDefault="009F51B5" w:rsidP="00E10351"/>
          <w:p w:rsidR="009F51B5" w:rsidRDefault="009F51B5" w:rsidP="00E10351"/>
          <w:p w:rsidR="009F51B5" w:rsidRDefault="009F51B5" w:rsidP="00E10351"/>
          <w:p w:rsidR="009F51B5" w:rsidRDefault="009F51B5" w:rsidP="00E10351"/>
          <w:p w:rsidR="009F51B5" w:rsidRDefault="009F51B5" w:rsidP="00E10351"/>
          <w:p w:rsidR="009F51B5" w:rsidRDefault="009F51B5" w:rsidP="00E10351"/>
          <w:p w:rsidR="009F51B5" w:rsidRDefault="009F51B5" w:rsidP="00E10351"/>
          <w:p w:rsidR="009F51B5" w:rsidRDefault="009F51B5" w:rsidP="00E10351"/>
          <w:p w:rsidR="00785F69" w:rsidRDefault="00785F69" w:rsidP="00E10351"/>
          <w:p w:rsidR="00785F69" w:rsidRDefault="00785F69" w:rsidP="00E10351"/>
          <w:p w:rsidR="005A57C6" w:rsidRDefault="005A57C6" w:rsidP="00E10351">
            <w:r>
              <w:t>До 25.11.</w:t>
            </w:r>
          </w:p>
          <w:p w:rsidR="005A57C6" w:rsidRDefault="005A57C6" w:rsidP="00E10351">
            <w:pPr>
              <w:rPr>
                <w:sz w:val="24"/>
                <w:szCs w:val="24"/>
              </w:rPr>
            </w:pPr>
            <w:r>
              <w:t>Подготовка выставки блюд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 xml:space="preserve"> Заведующая</w:t>
            </w:r>
          </w:p>
          <w:p w:rsidR="005A57C6" w:rsidRDefault="005A57C6" w:rsidP="00E10351"/>
          <w:p w:rsidR="005A57C6" w:rsidRDefault="005A57C6" w:rsidP="00E10351">
            <w:r>
              <w:t xml:space="preserve"> воспитатели</w:t>
            </w:r>
          </w:p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>
            <w:r>
              <w:t>Шефповар,</w:t>
            </w:r>
          </w:p>
          <w:p w:rsidR="005A57C6" w:rsidRDefault="005A57C6" w:rsidP="00E10351"/>
          <w:p w:rsidR="005A57C6" w:rsidRDefault="009F51B5" w:rsidP="00E10351">
            <w:pPr>
              <w:rPr>
                <w:sz w:val="24"/>
                <w:szCs w:val="24"/>
              </w:rPr>
            </w:pPr>
            <w:r>
              <w:t>В</w:t>
            </w:r>
            <w:r w:rsidR="005A57C6">
              <w:t>оспитатели</w:t>
            </w:r>
          </w:p>
        </w:tc>
      </w:tr>
      <w:tr w:rsidR="00D03CD3" w:rsidTr="005A57C6"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</w:tc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/>
          <w:p w:rsidR="005A57C6" w:rsidRDefault="005A57C6" w:rsidP="00E10351">
            <w:pPr>
              <w:rPr>
                <w:sz w:val="24"/>
                <w:szCs w:val="24"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</w:tc>
      </w:tr>
      <w:tr w:rsidR="00D03CD3" w:rsidTr="004D1FA9">
        <w:trPr>
          <w:trHeight w:val="845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4D1FA9">
            <w:pPr>
              <w:rPr>
                <w:sz w:val="24"/>
                <w:szCs w:val="24"/>
              </w:rPr>
            </w:pPr>
            <w:r>
              <w:t xml:space="preserve">  Роль  родительской общественности в жизни</w:t>
            </w:r>
            <w:r w:rsidR="004D1FA9">
              <w:t>Учреждения</w:t>
            </w:r>
            <w:r w:rsidR="00D03CD3">
              <w:t>.</w:t>
            </w:r>
            <w:r>
              <w:t xml:space="preserve">  Организация и про</w:t>
            </w:r>
            <w:r w:rsidR="00D03CD3">
              <w:t>ведение новогодних утренников (</w:t>
            </w:r>
            <w:r>
              <w:t xml:space="preserve">председатель </w:t>
            </w:r>
            <w:r>
              <w:lastRenderedPageBreak/>
              <w:t>родительского комитета)</w:t>
            </w:r>
          </w:p>
        </w:tc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 xml:space="preserve">  Анализ участия родителей в жизни</w:t>
            </w:r>
            <w:r w:rsidR="004D1FA9">
              <w:t xml:space="preserve"> структурного подразделения</w:t>
            </w:r>
            <w:r>
              <w:t>.</w:t>
            </w:r>
          </w:p>
          <w:p w:rsidR="005A57C6" w:rsidRDefault="005A57C6" w:rsidP="00E10351">
            <w:r>
              <w:t xml:space="preserve">Работа с родительскими комитетами групп и музыкальным руководителем по </w:t>
            </w:r>
            <w:r>
              <w:lastRenderedPageBreak/>
              <w:t>подготовке к новогодним утренникам.</w:t>
            </w:r>
          </w:p>
          <w:p w:rsidR="005A57C6" w:rsidRDefault="005A57C6" w:rsidP="00E10351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 xml:space="preserve"> До 15.12.</w:t>
            </w:r>
          </w:p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 До 15,12.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 xml:space="preserve"> Заведующая</w:t>
            </w:r>
          </w:p>
          <w:p w:rsidR="005A57C6" w:rsidRDefault="005A57C6" w:rsidP="00E10351"/>
          <w:p w:rsidR="005A57C6" w:rsidRDefault="005A57C6" w:rsidP="00E10351">
            <w:r>
              <w:t xml:space="preserve"> Воспитател</w:t>
            </w:r>
            <w:r w:rsidR="00D03CD3">
              <w:t>и</w:t>
            </w:r>
          </w:p>
          <w:p w:rsidR="005A57C6" w:rsidRDefault="005A57C6" w:rsidP="00E10351"/>
          <w:p w:rsidR="005A57C6" w:rsidRDefault="005A57C6" w:rsidP="00E10351">
            <w:r>
              <w:t xml:space="preserve"> Заведующая</w:t>
            </w:r>
          </w:p>
          <w:p w:rsidR="005A57C6" w:rsidRDefault="005A57C6" w:rsidP="00E10351">
            <w:r>
              <w:t>Муз</w:t>
            </w:r>
            <w:r w:rsidR="00D03CD3">
              <w:t>.</w:t>
            </w:r>
            <w:r>
              <w:t>руковод</w:t>
            </w:r>
            <w:r w:rsidR="00D03CD3">
              <w:t>итель</w:t>
            </w:r>
          </w:p>
          <w:p w:rsidR="005A57C6" w:rsidRDefault="00D03CD3" w:rsidP="00E10351">
            <w:r>
              <w:lastRenderedPageBreak/>
              <w:t xml:space="preserve"> Воспитатели</w:t>
            </w:r>
          </w:p>
          <w:p w:rsidR="005A57C6" w:rsidRDefault="005A57C6" w:rsidP="00E10351"/>
          <w:p w:rsidR="005A57C6" w:rsidRDefault="005A57C6" w:rsidP="00E10351"/>
          <w:p w:rsidR="005A57C6" w:rsidRDefault="005A57C6" w:rsidP="00E10351">
            <w:pPr>
              <w:rPr>
                <w:sz w:val="24"/>
                <w:szCs w:val="24"/>
              </w:rPr>
            </w:pPr>
          </w:p>
        </w:tc>
      </w:tr>
      <w:tr w:rsidR="00D03CD3" w:rsidTr="005A57C6">
        <w:trPr>
          <w:trHeight w:val="720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/>
          <w:p w:rsidR="005A57C6" w:rsidRDefault="005A57C6" w:rsidP="00E10351">
            <w:pPr>
              <w:rPr>
                <w:sz w:val="24"/>
                <w:szCs w:val="24"/>
              </w:rPr>
            </w:pPr>
          </w:p>
        </w:tc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pPr>
              <w:rPr>
                <w:b/>
              </w:rPr>
            </w:pPr>
            <w:r>
              <w:rPr>
                <w:b/>
              </w:rPr>
              <w:t xml:space="preserve">               Февраль</w:t>
            </w:r>
          </w:p>
          <w:p w:rsidR="005A57C6" w:rsidRDefault="005A57C6" w:rsidP="00E10351">
            <w:pPr>
              <w:rPr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/>
          <w:p w:rsidR="005A57C6" w:rsidRDefault="005A57C6" w:rsidP="00E10351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/>
          <w:p w:rsidR="005A57C6" w:rsidRDefault="005A57C6" w:rsidP="00E10351">
            <w:pPr>
              <w:rPr>
                <w:sz w:val="24"/>
                <w:szCs w:val="24"/>
              </w:rPr>
            </w:pPr>
          </w:p>
        </w:tc>
      </w:tr>
      <w:tr w:rsidR="00D03CD3" w:rsidTr="004D1FA9">
        <w:trPr>
          <w:trHeight w:val="213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 xml:space="preserve"> Роль семьи в охране жизни и здоровья детей</w:t>
            </w:r>
          </w:p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>
            <w:pPr>
              <w:rPr>
                <w:sz w:val="24"/>
                <w:szCs w:val="24"/>
              </w:rPr>
            </w:pPr>
          </w:p>
        </w:tc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 xml:space="preserve"> Изучение отношения семьи к здоровью детей и уровня ответственности за создание соответствующих условий.</w:t>
            </w:r>
          </w:p>
          <w:p w:rsidR="005A57C6" w:rsidRDefault="005A57C6" w:rsidP="00E10351">
            <w:r>
              <w:t xml:space="preserve"> Анализ работы </w:t>
            </w:r>
            <w:r w:rsidR="004D1FA9">
              <w:t xml:space="preserve"> структурного подразделения </w:t>
            </w:r>
            <w:r>
              <w:t xml:space="preserve">по сохранению и укреплению </w:t>
            </w:r>
            <w:r w:rsidR="004D1FA9">
              <w:t>здоровья детей.</w:t>
            </w:r>
          </w:p>
          <w:p w:rsidR="005A57C6" w:rsidRPr="00D03CD3" w:rsidRDefault="005A57C6" w:rsidP="00E10351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 xml:space="preserve"> До 10.02.</w:t>
            </w:r>
          </w:p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D03CD3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Старшая медсестра</w:t>
            </w:r>
          </w:p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Pr="004D1FA9" w:rsidRDefault="005A57C6" w:rsidP="00E10351"/>
        </w:tc>
      </w:tr>
      <w:tr w:rsidR="005A57C6" w:rsidTr="00E10351">
        <w:trPr>
          <w:trHeight w:val="940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/>
          <w:p w:rsidR="005A57C6" w:rsidRDefault="005A57C6" w:rsidP="00E10351">
            <w:r>
              <w:rPr>
                <w:b/>
              </w:rPr>
              <w:t xml:space="preserve">Апрель -  Май     </w:t>
            </w:r>
          </w:p>
          <w:p w:rsidR="005A57C6" w:rsidRDefault="005A57C6" w:rsidP="00E10351">
            <w:pPr>
              <w:rPr>
                <w:sz w:val="24"/>
                <w:szCs w:val="24"/>
              </w:rPr>
            </w:pPr>
          </w:p>
        </w:tc>
      </w:tr>
      <w:tr w:rsidR="00D03CD3" w:rsidTr="005A57C6">
        <w:trPr>
          <w:trHeight w:val="420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                  1</w:t>
            </w:r>
          </w:p>
        </w:tc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                           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       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      4</w:t>
            </w:r>
          </w:p>
        </w:tc>
      </w:tr>
      <w:tr w:rsidR="00D03CD3" w:rsidTr="005A57C6">
        <w:trPr>
          <w:trHeight w:val="920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 xml:space="preserve">  Готовность детей подготовительной к школе группы к школьному обучению.</w:t>
            </w:r>
          </w:p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>
            <w:r>
              <w:t xml:space="preserve"> Организация летнего отдыха детей.</w:t>
            </w:r>
          </w:p>
          <w:p w:rsidR="005A57C6" w:rsidRDefault="005A57C6" w:rsidP="00E10351"/>
          <w:p w:rsidR="005A57C6" w:rsidRDefault="005A57C6" w:rsidP="00E10351"/>
          <w:p w:rsidR="005A57C6" w:rsidRDefault="005A57C6" w:rsidP="00E10351">
            <w:pPr>
              <w:rPr>
                <w:sz w:val="24"/>
                <w:szCs w:val="24"/>
              </w:rPr>
            </w:pPr>
          </w:p>
        </w:tc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 xml:space="preserve">   Изучение результатов диагностики состояния здоровья и </w:t>
            </w:r>
            <w:r w:rsidR="00D03CD3">
              <w:t xml:space="preserve">подготовки к школе </w:t>
            </w:r>
            <w:r>
              <w:t>выпускников. Обсуждение программы проведения утренника.</w:t>
            </w:r>
          </w:p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96333D">
            <w:pPr>
              <w:rPr>
                <w:sz w:val="24"/>
                <w:szCs w:val="24"/>
              </w:rPr>
            </w:pPr>
            <w:r>
              <w:t xml:space="preserve">     Разработка совместного плана работы родителей и </w:t>
            </w:r>
            <w:r w:rsidR="0096333D">
              <w:t xml:space="preserve"> структурного подразделения </w:t>
            </w:r>
            <w:r>
              <w:t>по организации летнего отдыха детей.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/>
          <w:p w:rsidR="005A57C6" w:rsidRDefault="005A57C6" w:rsidP="00E10351">
            <w:r>
              <w:t xml:space="preserve"> До 15.04.</w:t>
            </w:r>
          </w:p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/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  До 10.05.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7C6" w:rsidRDefault="005A57C6" w:rsidP="00E10351">
            <w:pPr>
              <w:rPr>
                <w:sz w:val="24"/>
                <w:szCs w:val="24"/>
              </w:rPr>
            </w:pPr>
          </w:p>
          <w:p w:rsidR="005A57C6" w:rsidRDefault="005A57C6" w:rsidP="00E10351">
            <w:r>
              <w:t xml:space="preserve"> Воспитатели подготовит.</w:t>
            </w:r>
            <w:r w:rsidR="0096333D">
              <w:t>к</w:t>
            </w:r>
            <w:r>
              <w:t xml:space="preserve">школе группы, психолог, </w:t>
            </w:r>
            <w:r w:rsidR="00D03CD3">
              <w:t>старшая медсестра</w:t>
            </w:r>
          </w:p>
          <w:p w:rsidR="005A57C6" w:rsidRDefault="005A57C6" w:rsidP="00E10351"/>
          <w:p w:rsidR="00D03CD3" w:rsidRDefault="00D03CD3" w:rsidP="00E10351"/>
          <w:p w:rsidR="00D03CD3" w:rsidRDefault="00D03CD3" w:rsidP="00E10351"/>
          <w:p w:rsidR="00D03CD3" w:rsidRDefault="00D03CD3" w:rsidP="00E10351"/>
          <w:p w:rsidR="00D03CD3" w:rsidRDefault="00D03CD3" w:rsidP="00E10351"/>
          <w:p w:rsidR="005A57C6" w:rsidRDefault="005A57C6" w:rsidP="00E10351">
            <w:r>
              <w:t>Заведующая</w:t>
            </w:r>
          </w:p>
          <w:p w:rsidR="005A57C6" w:rsidRDefault="005A57C6" w:rsidP="00E10351">
            <w:r>
              <w:t xml:space="preserve"> Старшая</w:t>
            </w:r>
          </w:p>
          <w:p w:rsidR="005A57C6" w:rsidRDefault="005A57C6" w:rsidP="00E10351">
            <w:pPr>
              <w:rPr>
                <w:sz w:val="24"/>
                <w:szCs w:val="24"/>
              </w:rPr>
            </w:pPr>
            <w:r>
              <w:t xml:space="preserve"> медсестра</w:t>
            </w:r>
          </w:p>
        </w:tc>
      </w:tr>
    </w:tbl>
    <w:p w:rsidR="005A57C6" w:rsidRDefault="005A57C6" w:rsidP="005A57C6"/>
    <w:p w:rsidR="005A57C6" w:rsidRDefault="005A57C6" w:rsidP="005A57C6"/>
    <w:p w:rsidR="005A57C6" w:rsidRDefault="005A57C6" w:rsidP="005A57C6"/>
    <w:p w:rsidR="005A57C6" w:rsidRDefault="005A57C6" w:rsidP="005A57C6"/>
    <w:p w:rsidR="005A57C6" w:rsidRPr="005A57C6" w:rsidRDefault="005A57C6" w:rsidP="005A57C6">
      <w:pPr>
        <w:jc w:val="center"/>
        <w:rPr>
          <w:sz w:val="28"/>
          <w:szCs w:val="28"/>
        </w:rPr>
      </w:pPr>
    </w:p>
    <w:sectPr w:rsidR="005A57C6" w:rsidRPr="005A57C6" w:rsidSect="001209F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D2F2D"/>
    <w:multiLevelType w:val="hybridMultilevel"/>
    <w:tmpl w:val="864EEE2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A57C6"/>
    <w:rsid w:val="001209FB"/>
    <w:rsid w:val="001E734C"/>
    <w:rsid w:val="00362DF1"/>
    <w:rsid w:val="00445403"/>
    <w:rsid w:val="004D1FA9"/>
    <w:rsid w:val="004D64D3"/>
    <w:rsid w:val="0056735E"/>
    <w:rsid w:val="005A57C6"/>
    <w:rsid w:val="005B3354"/>
    <w:rsid w:val="00622FBF"/>
    <w:rsid w:val="00785F69"/>
    <w:rsid w:val="007B439B"/>
    <w:rsid w:val="00876C83"/>
    <w:rsid w:val="0096333D"/>
    <w:rsid w:val="0097335E"/>
    <w:rsid w:val="009F51B5"/>
    <w:rsid w:val="00A906C2"/>
    <w:rsid w:val="00B07A8D"/>
    <w:rsid w:val="00CF4618"/>
    <w:rsid w:val="00D03CD3"/>
    <w:rsid w:val="00EF6DF1"/>
    <w:rsid w:val="00FC6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57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6C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C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дет.сад</cp:lastModifiedBy>
  <cp:revision>13</cp:revision>
  <cp:lastPrinted>2017-07-28T11:33:00Z</cp:lastPrinted>
  <dcterms:created xsi:type="dcterms:W3CDTF">2013-04-09T07:52:00Z</dcterms:created>
  <dcterms:modified xsi:type="dcterms:W3CDTF">2017-08-10T11:04:00Z</dcterms:modified>
</cp:coreProperties>
</file>